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DF254" w14:textId="77777777" w:rsidR="00D465FD" w:rsidRDefault="00D465FD" w:rsidP="00D465FD">
      <w:r>
        <w:rPr>
          <w:rFonts w:hint="eastAsia"/>
        </w:rPr>
        <w:t>第８号様式（第１０条関係）</w:t>
      </w:r>
    </w:p>
    <w:p w14:paraId="58364BD2" w14:textId="77777777" w:rsidR="00D465FD" w:rsidRDefault="00D465FD" w:rsidP="00D465FD">
      <w:pPr>
        <w:jc w:val="center"/>
      </w:pPr>
      <w:r>
        <w:rPr>
          <w:rFonts w:hint="eastAsia"/>
        </w:rPr>
        <w:t>収支精算書</w:t>
      </w:r>
    </w:p>
    <w:p w14:paraId="36078B52" w14:textId="77777777" w:rsidR="00D465FD" w:rsidRDefault="00D465FD" w:rsidP="00D465FD">
      <w:r>
        <w:rPr>
          <w:rFonts w:hint="eastAsia"/>
        </w:rPr>
        <w:t>１　収入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638"/>
      </w:tblGrid>
      <w:tr w:rsidR="00D465FD" w:rsidRPr="007D5A47" w14:paraId="63A4C282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5A78AAA5" w14:textId="77777777" w:rsidR="00D465FD" w:rsidRPr="007D5A47" w:rsidRDefault="00D465FD" w:rsidP="00CE0ABE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43" w:type="dxa"/>
            <w:vAlign w:val="center"/>
          </w:tcPr>
          <w:p w14:paraId="62375E52" w14:textId="77777777" w:rsidR="00D465FD" w:rsidRPr="007D5A47" w:rsidRDefault="00D465FD" w:rsidP="00CE0ABE">
            <w:pPr>
              <w:jc w:val="center"/>
            </w:pPr>
            <w:r w:rsidRPr="007D5A47">
              <w:t>予算額</w:t>
            </w:r>
          </w:p>
        </w:tc>
        <w:tc>
          <w:tcPr>
            <w:tcW w:w="1843" w:type="dxa"/>
            <w:vAlign w:val="center"/>
          </w:tcPr>
          <w:p w14:paraId="012A5C97" w14:textId="77777777" w:rsidR="00D465FD" w:rsidRPr="007D5A47" w:rsidRDefault="00D465FD" w:rsidP="00CE0ABE">
            <w:pPr>
              <w:jc w:val="center"/>
            </w:pPr>
            <w:r>
              <w:rPr>
                <w:rFonts w:hint="eastAsia"/>
              </w:rPr>
              <w:t>決算</w:t>
            </w:r>
            <w:r w:rsidRPr="007D5A47">
              <w:t>額</w:t>
            </w:r>
          </w:p>
        </w:tc>
        <w:tc>
          <w:tcPr>
            <w:tcW w:w="1701" w:type="dxa"/>
            <w:vAlign w:val="center"/>
          </w:tcPr>
          <w:p w14:paraId="512EB671" w14:textId="77777777" w:rsidR="00D465FD" w:rsidRPr="007D5A47" w:rsidRDefault="00D465FD" w:rsidP="00CE0ABE">
            <w:pPr>
              <w:jc w:val="center"/>
            </w:pPr>
            <w:r w:rsidRPr="007D5A47">
              <w:t>比　較</w:t>
            </w:r>
          </w:p>
        </w:tc>
        <w:tc>
          <w:tcPr>
            <w:tcW w:w="1638" w:type="dxa"/>
            <w:vAlign w:val="center"/>
          </w:tcPr>
          <w:p w14:paraId="0819DFA0" w14:textId="77777777" w:rsidR="00D465FD" w:rsidRPr="007D5A47" w:rsidRDefault="00D465FD" w:rsidP="00CE0ABE">
            <w:pPr>
              <w:jc w:val="center"/>
            </w:pPr>
            <w:r w:rsidRPr="007D5A47">
              <w:t>説　明</w:t>
            </w:r>
          </w:p>
        </w:tc>
      </w:tr>
      <w:tr w:rsidR="00D465FD" w:rsidRPr="007D5A47" w14:paraId="16C6CC34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42C6D6B5" w14:textId="77777777" w:rsidR="00D465FD" w:rsidRPr="007D5A47" w:rsidRDefault="00D465FD" w:rsidP="00CE0ABE">
            <w:pPr>
              <w:snapToGrid w:val="0"/>
            </w:pPr>
            <w:r>
              <w:rPr>
                <w:rFonts w:hint="eastAsia"/>
              </w:rPr>
              <w:t>地域サロン活動助成金</w:t>
            </w:r>
          </w:p>
        </w:tc>
        <w:tc>
          <w:tcPr>
            <w:tcW w:w="1843" w:type="dxa"/>
            <w:vAlign w:val="center"/>
          </w:tcPr>
          <w:p w14:paraId="6127C3A8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4D89DF12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3D3F839D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48A90237" w14:textId="77777777" w:rsidR="00D465FD" w:rsidRPr="007D5A47" w:rsidRDefault="00D465FD" w:rsidP="00CE0ABE"/>
        </w:tc>
      </w:tr>
      <w:tr w:rsidR="00D465FD" w:rsidRPr="007D5A47" w14:paraId="3ABDDA2B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6394A0A9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57E44EF5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CB5E57E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19320079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2E48D270" w14:textId="77777777" w:rsidR="00D465FD" w:rsidRPr="007D5A47" w:rsidRDefault="00D465FD" w:rsidP="00CE0ABE"/>
        </w:tc>
      </w:tr>
      <w:tr w:rsidR="00D465FD" w:rsidRPr="007D5A47" w14:paraId="63D9AB54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20678867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3EE896A8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7BE8908E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23FE9C83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9C70A0E" w14:textId="77777777" w:rsidR="00D465FD" w:rsidRPr="007D5A47" w:rsidRDefault="00D465FD" w:rsidP="00CE0ABE"/>
        </w:tc>
      </w:tr>
      <w:tr w:rsidR="00D465FD" w:rsidRPr="007D5A47" w14:paraId="423D1763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308E9341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8B3E101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57CBCCA3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40766AEC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19F0B42E" w14:textId="77777777" w:rsidR="00D465FD" w:rsidRPr="007D5A47" w:rsidRDefault="00D465FD" w:rsidP="00CE0ABE"/>
        </w:tc>
      </w:tr>
      <w:tr w:rsidR="00D465FD" w:rsidRPr="007D5A47" w14:paraId="7C0B20FF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3CB7002A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538E24DF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0F296225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41A6E4D5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3AA58C7B" w14:textId="77777777" w:rsidR="00D465FD" w:rsidRPr="007D5A47" w:rsidRDefault="00D465FD" w:rsidP="00CE0ABE"/>
        </w:tc>
      </w:tr>
      <w:tr w:rsidR="00D465FD" w:rsidRPr="007D5A47" w14:paraId="06060972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51FDE06E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1397B74D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3E5FC88F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7B9DE9A4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41934A8" w14:textId="77777777" w:rsidR="00D465FD" w:rsidRPr="007D5A47" w:rsidRDefault="00D465FD" w:rsidP="00CE0ABE"/>
        </w:tc>
      </w:tr>
      <w:tr w:rsidR="00D465FD" w:rsidRPr="007D5A47" w14:paraId="3C8FA9F3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30A509FF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467D3C3A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4D7C4693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33AC5683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57FA2A6" w14:textId="77777777" w:rsidR="00D465FD" w:rsidRPr="007D5A47" w:rsidRDefault="00D465FD" w:rsidP="00CE0ABE"/>
        </w:tc>
      </w:tr>
      <w:tr w:rsidR="00D465FD" w:rsidRPr="007D5A47" w14:paraId="1FB18D11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6E779BA0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7D9A4CD8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23830743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74BA5480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2B48B76D" w14:textId="77777777" w:rsidR="00D465FD" w:rsidRPr="007D5A47" w:rsidRDefault="00D465FD" w:rsidP="00CE0ABE"/>
        </w:tc>
      </w:tr>
      <w:tr w:rsidR="00D465FD" w:rsidRPr="007D5A47" w14:paraId="765DC0D6" w14:textId="77777777" w:rsidTr="00CE0ABE">
        <w:trPr>
          <w:trHeight w:val="518"/>
        </w:trPr>
        <w:tc>
          <w:tcPr>
            <w:tcW w:w="2263" w:type="dxa"/>
            <w:vAlign w:val="center"/>
          </w:tcPr>
          <w:p w14:paraId="797D8F0D" w14:textId="77777777" w:rsidR="00D465FD" w:rsidRPr="007D5A47" w:rsidRDefault="00D465FD" w:rsidP="00CE0ABE">
            <w:pPr>
              <w:jc w:val="center"/>
            </w:pPr>
            <w:r w:rsidRPr="007D5A47">
              <w:rPr>
                <w:rFonts w:hint="eastAsia"/>
              </w:rPr>
              <w:t>収入合計</w:t>
            </w:r>
          </w:p>
        </w:tc>
        <w:tc>
          <w:tcPr>
            <w:tcW w:w="1843" w:type="dxa"/>
            <w:vAlign w:val="center"/>
          </w:tcPr>
          <w:p w14:paraId="60E5E9AB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F424060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5BAC9B5C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07D0F543" w14:textId="77777777" w:rsidR="00D465FD" w:rsidRPr="007D5A47" w:rsidRDefault="00D465FD" w:rsidP="00CE0ABE"/>
        </w:tc>
      </w:tr>
    </w:tbl>
    <w:p w14:paraId="05BBC61C" w14:textId="77777777" w:rsidR="00D465FD" w:rsidRDefault="00D465FD" w:rsidP="00D465FD"/>
    <w:p w14:paraId="0FABD719" w14:textId="77777777" w:rsidR="00D465FD" w:rsidRDefault="00D465FD" w:rsidP="00D465FD">
      <w:r>
        <w:rPr>
          <w:rFonts w:hint="eastAsia"/>
        </w:rPr>
        <w:t>２　支出　　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1843"/>
        <w:gridCol w:w="1701"/>
        <w:gridCol w:w="1638"/>
      </w:tblGrid>
      <w:tr w:rsidR="00D465FD" w:rsidRPr="007D5A47" w14:paraId="0716EE59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4E679307" w14:textId="77777777" w:rsidR="00D465FD" w:rsidRPr="007D5A47" w:rsidRDefault="00D465FD" w:rsidP="00CE0ABE">
            <w:pPr>
              <w:jc w:val="center"/>
            </w:pPr>
            <w:r w:rsidRPr="007D5A47">
              <w:rPr>
                <w:rFonts w:hint="eastAsia"/>
              </w:rPr>
              <w:t>科　目</w:t>
            </w:r>
          </w:p>
        </w:tc>
        <w:tc>
          <w:tcPr>
            <w:tcW w:w="1843" w:type="dxa"/>
            <w:vAlign w:val="center"/>
          </w:tcPr>
          <w:p w14:paraId="76804F2D" w14:textId="77777777" w:rsidR="00D465FD" w:rsidRPr="007D5A47" w:rsidRDefault="00D465FD" w:rsidP="00CE0ABE">
            <w:pPr>
              <w:jc w:val="center"/>
            </w:pPr>
            <w:r w:rsidRPr="007D5A47">
              <w:t>予算額</w:t>
            </w:r>
          </w:p>
        </w:tc>
        <w:tc>
          <w:tcPr>
            <w:tcW w:w="1843" w:type="dxa"/>
            <w:vAlign w:val="center"/>
          </w:tcPr>
          <w:p w14:paraId="336A772C" w14:textId="77777777" w:rsidR="00D465FD" w:rsidRPr="007D5A47" w:rsidRDefault="00D465FD" w:rsidP="00CE0ABE">
            <w:pPr>
              <w:jc w:val="center"/>
            </w:pPr>
            <w:r>
              <w:rPr>
                <w:rFonts w:hint="eastAsia"/>
              </w:rPr>
              <w:t>決算</w:t>
            </w:r>
            <w:r w:rsidRPr="007D5A47">
              <w:t>額</w:t>
            </w:r>
          </w:p>
        </w:tc>
        <w:tc>
          <w:tcPr>
            <w:tcW w:w="1701" w:type="dxa"/>
            <w:vAlign w:val="center"/>
          </w:tcPr>
          <w:p w14:paraId="166A9659" w14:textId="77777777" w:rsidR="00D465FD" w:rsidRPr="007D5A47" w:rsidRDefault="00D465FD" w:rsidP="00CE0ABE">
            <w:pPr>
              <w:jc w:val="center"/>
            </w:pPr>
            <w:r w:rsidRPr="007D5A47">
              <w:t>比　較</w:t>
            </w:r>
          </w:p>
        </w:tc>
        <w:tc>
          <w:tcPr>
            <w:tcW w:w="1638" w:type="dxa"/>
            <w:vAlign w:val="center"/>
          </w:tcPr>
          <w:p w14:paraId="12169320" w14:textId="77777777" w:rsidR="00D465FD" w:rsidRPr="007D5A47" w:rsidRDefault="00D465FD" w:rsidP="00CE0ABE">
            <w:pPr>
              <w:jc w:val="center"/>
            </w:pPr>
            <w:r w:rsidRPr="007D5A47">
              <w:t>説　明</w:t>
            </w:r>
          </w:p>
        </w:tc>
      </w:tr>
      <w:tr w:rsidR="00D465FD" w:rsidRPr="007D5A47" w14:paraId="1E7131C7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15C276E5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057E942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279C806A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39F72A84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5A26D2C8" w14:textId="77777777" w:rsidR="00D465FD" w:rsidRPr="007D5A47" w:rsidRDefault="00D465FD" w:rsidP="00CE0ABE"/>
        </w:tc>
      </w:tr>
      <w:tr w:rsidR="00D465FD" w:rsidRPr="007D5A47" w14:paraId="1C527CB8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778F6114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528C2889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5FBFBBD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0EF5780D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A0B3DE5" w14:textId="77777777" w:rsidR="00D465FD" w:rsidRPr="007D5A47" w:rsidRDefault="00D465FD" w:rsidP="00CE0ABE"/>
        </w:tc>
      </w:tr>
      <w:tr w:rsidR="00D465FD" w:rsidRPr="007D5A47" w14:paraId="7E1BD6B5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23876282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1BDAC987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337211A4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3A1B9300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4EE33958" w14:textId="77777777" w:rsidR="00D465FD" w:rsidRPr="007D5A47" w:rsidRDefault="00D465FD" w:rsidP="00CE0ABE"/>
        </w:tc>
      </w:tr>
      <w:tr w:rsidR="00D465FD" w:rsidRPr="007D5A47" w14:paraId="0298231B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0D08D39F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26AB2399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0E817E33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18D3274C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7974DFF" w14:textId="77777777" w:rsidR="00D465FD" w:rsidRPr="007D5A47" w:rsidRDefault="00D465FD" w:rsidP="00CE0ABE"/>
        </w:tc>
      </w:tr>
      <w:tr w:rsidR="00D465FD" w:rsidRPr="007D5A47" w14:paraId="43643B24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218772D7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44D6624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0854613A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2822A1FF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53AD88C1" w14:textId="77777777" w:rsidR="00D465FD" w:rsidRPr="007D5A47" w:rsidRDefault="00D465FD" w:rsidP="00CE0ABE"/>
        </w:tc>
      </w:tr>
      <w:tr w:rsidR="00D465FD" w:rsidRPr="007D5A47" w14:paraId="17463077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773DA48C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12DE9236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7F9BE520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1AB1EFB8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37461952" w14:textId="77777777" w:rsidR="00D465FD" w:rsidRPr="007D5A47" w:rsidRDefault="00D465FD" w:rsidP="00CE0ABE"/>
        </w:tc>
      </w:tr>
      <w:tr w:rsidR="00D465FD" w:rsidRPr="007D5A47" w14:paraId="4F864EE0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7ABDF841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64E9CA33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77FEF8A4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0B959DEC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05D82168" w14:textId="77777777" w:rsidR="00D465FD" w:rsidRPr="007D5A47" w:rsidRDefault="00D465FD" w:rsidP="00CE0ABE"/>
        </w:tc>
      </w:tr>
      <w:tr w:rsidR="00D465FD" w:rsidRPr="007D5A47" w14:paraId="6BA1D673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6E8CB4C6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2700021F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465E3235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26B8F804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210F8659" w14:textId="77777777" w:rsidR="00D465FD" w:rsidRPr="007D5A47" w:rsidRDefault="00D465FD" w:rsidP="00CE0ABE"/>
        </w:tc>
      </w:tr>
      <w:tr w:rsidR="00D465FD" w:rsidRPr="007D5A47" w14:paraId="31490201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3AACFCFA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1971DEC3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407B8D72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5EEE2781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16E5893" w14:textId="77777777" w:rsidR="00D465FD" w:rsidRPr="007D5A47" w:rsidRDefault="00D465FD" w:rsidP="00CE0ABE"/>
        </w:tc>
      </w:tr>
      <w:tr w:rsidR="00D465FD" w:rsidRPr="007D5A47" w14:paraId="346DA01F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58DEAAEA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714FC8F1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1CDCC202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5C0B9553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436C7FBF" w14:textId="77777777" w:rsidR="00D465FD" w:rsidRPr="007D5A47" w:rsidRDefault="00D465FD" w:rsidP="00CE0ABE"/>
        </w:tc>
      </w:tr>
      <w:tr w:rsidR="00D465FD" w:rsidRPr="007D5A47" w14:paraId="3F1BC238" w14:textId="77777777" w:rsidTr="00CE0ABE">
        <w:trPr>
          <w:trHeight w:val="501"/>
        </w:trPr>
        <w:tc>
          <w:tcPr>
            <w:tcW w:w="2263" w:type="dxa"/>
            <w:vAlign w:val="center"/>
          </w:tcPr>
          <w:p w14:paraId="6CA4A804" w14:textId="77777777" w:rsidR="00D465FD" w:rsidRPr="007D5A47" w:rsidRDefault="00D465FD" w:rsidP="00CE0ABE">
            <w:pPr>
              <w:jc w:val="center"/>
            </w:pPr>
            <w:r w:rsidRPr="007D5A47">
              <w:rPr>
                <w:rFonts w:hint="eastAsia"/>
              </w:rPr>
              <w:t>支出合計</w:t>
            </w:r>
          </w:p>
        </w:tc>
        <w:tc>
          <w:tcPr>
            <w:tcW w:w="1843" w:type="dxa"/>
            <w:vAlign w:val="center"/>
          </w:tcPr>
          <w:p w14:paraId="03CE8ABB" w14:textId="77777777" w:rsidR="00D465FD" w:rsidRPr="007D5A47" w:rsidRDefault="00D465FD" w:rsidP="00CE0ABE"/>
        </w:tc>
        <w:tc>
          <w:tcPr>
            <w:tcW w:w="1843" w:type="dxa"/>
            <w:vAlign w:val="center"/>
          </w:tcPr>
          <w:p w14:paraId="25ACE35B" w14:textId="77777777" w:rsidR="00D465FD" w:rsidRPr="007D5A47" w:rsidRDefault="00D465FD" w:rsidP="00CE0ABE"/>
        </w:tc>
        <w:tc>
          <w:tcPr>
            <w:tcW w:w="1701" w:type="dxa"/>
            <w:vAlign w:val="center"/>
          </w:tcPr>
          <w:p w14:paraId="749ACF1B" w14:textId="77777777" w:rsidR="00D465FD" w:rsidRPr="007D5A47" w:rsidRDefault="00D465FD" w:rsidP="00CE0ABE"/>
        </w:tc>
        <w:tc>
          <w:tcPr>
            <w:tcW w:w="1638" w:type="dxa"/>
            <w:vAlign w:val="center"/>
          </w:tcPr>
          <w:p w14:paraId="72082FB9" w14:textId="77777777" w:rsidR="00D465FD" w:rsidRPr="007D5A47" w:rsidRDefault="00D465FD" w:rsidP="00CE0ABE"/>
        </w:tc>
      </w:tr>
    </w:tbl>
    <w:p w14:paraId="26F6BB7B" w14:textId="77777777" w:rsidR="00D465FD" w:rsidRPr="00DA3BDC" w:rsidRDefault="00D465FD" w:rsidP="00D465FD">
      <w:r>
        <w:rPr>
          <w:rFonts w:hint="eastAsia"/>
        </w:rPr>
        <w:t>（注）当該団体の様式による決算書をもってこれにかえることができる。</w:t>
      </w:r>
    </w:p>
    <w:p w14:paraId="7F57C99A" w14:textId="5C2EFCDA" w:rsidR="00955FC1" w:rsidRDefault="00955FC1" w:rsidP="00955FC1">
      <w:pPr>
        <w:widowControl/>
        <w:jc w:val="left"/>
      </w:pPr>
    </w:p>
    <w:sectPr w:rsidR="00955FC1" w:rsidSect="00D465FD">
      <w:footerReference w:type="default" r:id="rId7"/>
      <w:pgSz w:w="11906" w:h="16838" w:code="9"/>
      <w:pgMar w:top="1134" w:right="1304" w:bottom="1134" w:left="1304" w:header="567" w:footer="284" w:gutter="0"/>
      <w:pgNumType w:fmt="numberInDash" w:start="133"/>
      <w:cols w:space="425"/>
      <w:docGrid w:type="linesAndChars" w:linePitch="373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3EBB5" w14:textId="77777777" w:rsidR="00C5414B" w:rsidRDefault="00C5414B" w:rsidP="00AA41FC">
      <w:r>
        <w:separator/>
      </w:r>
    </w:p>
  </w:endnote>
  <w:endnote w:type="continuationSeparator" w:id="0">
    <w:p w14:paraId="082B231D" w14:textId="77777777" w:rsidR="00C5414B" w:rsidRDefault="00C5414B" w:rsidP="00A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7955" w14:textId="4306D5ED" w:rsidR="00AA41FC" w:rsidRDefault="00AA41FC" w:rsidP="00153D87">
    <w:pPr>
      <w:pStyle w:val="a4"/>
    </w:pPr>
  </w:p>
  <w:p w14:paraId="4288443F" w14:textId="77777777" w:rsidR="00AA41FC" w:rsidRDefault="00AA41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0AD0" w14:textId="77777777" w:rsidR="00C5414B" w:rsidRDefault="00C5414B" w:rsidP="00AA41FC">
      <w:r>
        <w:separator/>
      </w:r>
    </w:p>
  </w:footnote>
  <w:footnote w:type="continuationSeparator" w:id="0">
    <w:p w14:paraId="72D4F45D" w14:textId="77777777" w:rsidR="00C5414B" w:rsidRDefault="00C5414B" w:rsidP="00AA4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AD6"/>
    <w:multiLevelType w:val="hybridMultilevel"/>
    <w:tmpl w:val="84201F38"/>
    <w:lvl w:ilvl="0" w:tplc="F9B42E7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815B0"/>
    <w:multiLevelType w:val="hybridMultilevel"/>
    <w:tmpl w:val="A6689486"/>
    <w:lvl w:ilvl="0" w:tplc="A408725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6EF2AB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46FEA"/>
    <w:multiLevelType w:val="singleLevel"/>
    <w:tmpl w:val="C1321A7A"/>
    <w:lvl w:ilvl="0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</w:abstractNum>
  <w:abstractNum w:abstractNumId="3" w15:restartNumberingAfterBreak="0">
    <w:nsid w:val="14B346F7"/>
    <w:multiLevelType w:val="hybridMultilevel"/>
    <w:tmpl w:val="7242EDC6"/>
    <w:lvl w:ilvl="0" w:tplc="48A203B8">
      <w:start w:val="1"/>
      <w:numFmt w:val="decimal"/>
      <w:lvlText w:val="（%1）"/>
      <w:lvlJc w:val="left"/>
      <w:pPr>
        <w:ind w:left="84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7F126E"/>
    <w:multiLevelType w:val="hybridMultilevel"/>
    <w:tmpl w:val="F79486A0"/>
    <w:lvl w:ilvl="0" w:tplc="4A4C9798">
      <w:start w:val="1"/>
      <w:numFmt w:val="decimalFullWidth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53154"/>
    <w:multiLevelType w:val="hybridMultilevel"/>
    <w:tmpl w:val="0DBC51F0"/>
    <w:lvl w:ilvl="0" w:tplc="5BF8A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DC5D6C"/>
    <w:multiLevelType w:val="hybridMultilevel"/>
    <w:tmpl w:val="587E6BBC"/>
    <w:lvl w:ilvl="0" w:tplc="333623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E53977"/>
    <w:multiLevelType w:val="hybridMultilevel"/>
    <w:tmpl w:val="E5EAF32C"/>
    <w:lvl w:ilvl="0" w:tplc="C1266C22">
      <w:start w:val="1"/>
      <w:numFmt w:val="decimalEnclosedCircle"/>
      <w:lvlText w:val="%1"/>
      <w:lvlJc w:val="left"/>
      <w:pPr>
        <w:tabs>
          <w:tab w:val="num" w:pos="751"/>
        </w:tabs>
        <w:ind w:left="75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A36235"/>
    <w:multiLevelType w:val="hybridMultilevel"/>
    <w:tmpl w:val="011AA0A2"/>
    <w:lvl w:ilvl="0" w:tplc="0FDCD57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146629"/>
    <w:multiLevelType w:val="hybridMultilevel"/>
    <w:tmpl w:val="657E2A26"/>
    <w:lvl w:ilvl="0" w:tplc="7E2CF204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0" w15:restartNumberingAfterBreak="0">
    <w:nsid w:val="32E25025"/>
    <w:multiLevelType w:val="hybridMultilevel"/>
    <w:tmpl w:val="7A4C432C"/>
    <w:lvl w:ilvl="0" w:tplc="67F0ED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766404"/>
    <w:multiLevelType w:val="hybridMultilevel"/>
    <w:tmpl w:val="C0BC7704"/>
    <w:lvl w:ilvl="0" w:tplc="FD8A606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256EE"/>
    <w:multiLevelType w:val="hybridMultilevel"/>
    <w:tmpl w:val="9DC04F0E"/>
    <w:lvl w:ilvl="0" w:tplc="7BD2871C">
      <w:start w:val="7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1A11A7"/>
    <w:multiLevelType w:val="hybridMultilevel"/>
    <w:tmpl w:val="6D526D22"/>
    <w:lvl w:ilvl="0" w:tplc="29E0D8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D3A09AA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6380727"/>
    <w:multiLevelType w:val="hybridMultilevel"/>
    <w:tmpl w:val="7FD0ADFA"/>
    <w:lvl w:ilvl="0" w:tplc="0456A80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7E558C2"/>
    <w:multiLevelType w:val="hybridMultilevel"/>
    <w:tmpl w:val="52F84F48"/>
    <w:lvl w:ilvl="0" w:tplc="C29E990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74514F"/>
    <w:multiLevelType w:val="hybridMultilevel"/>
    <w:tmpl w:val="B3206F66"/>
    <w:lvl w:ilvl="0" w:tplc="48A203B8">
      <w:start w:val="1"/>
      <w:numFmt w:val="decimal"/>
      <w:lvlText w:val="（%1）"/>
      <w:lvlJc w:val="left"/>
      <w:pPr>
        <w:ind w:left="834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49B61B8B"/>
    <w:multiLevelType w:val="hybridMultilevel"/>
    <w:tmpl w:val="82D0E448"/>
    <w:lvl w:ilvl="0" w:tplc="59CA1BDC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07F5C4E"/>
    <w:multiLevelType w:val="hybridMultilevel"/>
    <w:tmpl w:val="B8587D72"/>
    <w:lvl w:ilvl="0" w:tplc="ACD60562">
      <w:start w:val="1"/>
      <w:numFmt w:val="decimal"/>
      <w:lvlText w:val="（%1）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11B45A0"/>
    <w:multiLevelType w:val="hybridMultilevel"/>
    <w:tmpl w:val="9030F1D6"/>
    <w:lvl w:ilvl="0" w:tplc="4F8AD87E">
      <w:start w:val="1"/>
      <w:numFmt w:val="decimal"/>
      <w:lvlText w:val="（%1）"/>
      <w:lvlJc w:val="left"/>
      <w:pPr>
        <w:ind w:left="786" w:hanging="36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0" w15:restartNumberingAfterBreak="0">
    <w:nsid w:val="639224F4"/>
    <w:multiLevelType w:val="hybridMultilevel"/>
    <w:tmpl w:val="F180655A"/>
    <w:lvl w:ilvl="0" w:tplc="CDA6E67E">
      <w:start w:val="1"/>
      <w:numFmt w:val="decimal"/>
      <w:lvlText w:val="（%1）"/>
      <w:lvlJc w:val="left"/>
      <w:pPr>
        <w:ind w:left="786" w:hanging="360"/>
      </w:pPr>
      <w:rPr>
        <w:rFonts w:ascii="HGPｺﾞｼｯｸM" w:eastAsia="HGP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1" w15:restartNumberingAfterBreak="0">
    <w:nsid w:val="6AF92257"/>
    <w:multiLevelType w:val="hybridMultilevel"/>
    <w:tmpl w:val="9DDED862"/>
    <w:lvl w:ilvl="0" w:tplc="48A203B8">
      <w:start w:val="1"/>
      <w:numFmt w:val="decimal"/>
      <w:lvlText w:val="（%1）"/>
      <w:lvlJc w:val="left"/>
      <w:pPr>
        <w:ind w:left="846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5A6396C"/>
    <w:multiLevelType w:val="hybridMultilevel"/>
    <w:tmpl w:val="F474A376"/>
    <w:lvl w:ilvl="0" w:tplc="71682C94">
      <w:start w:val="1"/>
      <w:numFmt w:val="decimal"/>
      <w:lvlText w:val="（%1）"/>
      <w:lvlJc w:val="left"/>
      <w:pPr>
        <w:ind w:left="786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 w16cid:durableId="1319118795">
    <w:abstractNumId w:val="15"/>
  </w:num>
  <w:num w:numId="2" w16cid:durableId="11675999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2966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24572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705407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90014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58027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086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1922139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5092593">
    <w:abstractNumId w:val="11"/>
  </w:num>
  <w:num w:numId="11" w16cid:durableId="1617953612">
    <w:abstractNumId w:val="0"/>
  </w:num>
  <w:num w:numId="12" w16cid:durableId="928932586">
    <w:abstractNumId w:val="2"/>
  </w:num>
  <w:num w:numId="13" w16cid:durableId="1923488822">
    <w:abstractNumId w:val="5"/>
  </w:num>
  <w:num w:numId="14" w16cid:durableId="25298733">
    <w:abstractNumId w:val="9"/>
  </w:num>
  <w:num w:numId="15" w16cid:durableId="1726446812">
    <w:abstractNumId w:val="20"/>
  </w:num>
  <w:num w:numId="16" w16cid:durableId="1240481527">
    <w:abstractNumId w:val="18"/>
  </w:num>
  <w:num w:numId="17" w16cid:durableId="1407655456">
    <w:abstractNumId w:val="17"/>
  </w:num>
  <w:num w:numId="18" w16cid:durableId="1453597042">
    <w:abstractNumId w:val="22"/>
  </w:num>
  <w:num w:numId="19" w16cid:durableId="1469013741">
    <w:abstractNumId w:val="19"/>
  </w:num>
  <w:num w:numId="20" w16cid:durableId="1971668406">
    <w:abstractNumId w:val="21"/>
  </w:num>
  <w:num w:numId="21" w16cid:durableId="616060354">
    <w:abstractNumId w:val="16"/>
  </w:num>
  <w:num w:numId="22" w16cid:durableId="1282222607">
    <w:abstractNumId w:val="3"/>
  </w:num>
  <w:num w:numId="23" w16cid:durableId="1068772499">
    <w:abstractNumId w:val="4"/>
  </w:num>
  <w:num w:numId="24" w16cid:durableId="1188252543">
    <w:abstractNumId w:val="12"/>
  </w:num>
  <w:num w:numId="25" w16cid:durableId="201864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D1"/>
    <w:rsid w:val="00023AC4"/>
    <w:rsid w:val="00051A6D"/>
    <w:rsid w:val="00062D30"/>
    <w:rsid w:val="00080413"/>
    <w:rsid w:val="00153D87"/>
    <w:rsid w:val="0019718D"/>
    <w:rsid w:val="001A6141"/>
    <w:rsid w:val="00204E34"/>
    <w:rsid w:val="00260962"/>
    <w:rsid w:val="00262A40"/>
    <w:rsid w:val="002A2163"/>
    <w:rsid w:val="002E60E9"/>
    <w:rsid w:val="002F1520"/>
    <w:rsid w:val="003A5B00"/>
    <w:rsid w:val="003E3B51"/>
    <w:rsid w:val="004A24CB"/>
    <w:rsid w:val="004A6232"/>
    <w:rsid w:val="004C35FD"/>
    <w:rsid w:val="004C5DBD"/>
    <w:rsid w:val="004D23CB"/>
    <w:rsid w:val="004D725A"/>
    <w:rsid w:val="004E4F29"/>
    <w:rsid w:val="005836B1"/>
    <w:rsid w:val="00586EA9"/>
    <w:rsid w:val="0064209B"/>
    <w:rsid w:val="006E51B8"/>
    <w:rsid w:val="007052A7"/>
    <w:rsid w:val="00711B62"/>
    <w:rsid w:val="0072745C"/>
    <w:rsid w:val="007454E9"/>
    <w:rsid w:val="0075233A"/>
    <w:rsid w:val="00761F09"/>
    <w:rsid w:val="007864B3"/>
    <w:rsid w:val="007B78D1"/>
    <w:rsid w:val="008767F0"/>
    <w:rsid w:val="008B4D2A"/>
    <w:rsid w:val="00904847"/>
    <w:rsid w:val="00943449"/>
    <w:rsid w:val="00955FC1"/>
    <w:rsid w:val="00957296"/>
    <w:rsid w:val="00984C5E"/>
    <w:rsid w:val="009B206D"/>
    <w:rsid w:val="00A12CC0"/>
    <w:rsid w:val="00A22205"/>
    <w:rsid w:val="00A52EBB"/>
    <w:rsid w:val="00AA41FC"/>
    <w:rsid w:val="00B53D49"/>
    <w:rsid w:val="00B859CF"/>
    <w:rsid w:val="00BA4F97"/>
    <w:rsid w:val="00BA54F0"/>
    <w:rsid w:val="00C1218C"/>
    <w:rsid w:val="00C4592C"/>
    <w:rsid w:val="00C5414B"/>
    <w:rsid w:val="00CB1123"/>
    <w:rsid w:val="00CD6478"/>
    <w:rsid w:val="00CD6F5A"/>
    <w:rsid w:val="00D01327"/>
    <w:rsid w:val="00D174A5"/>
    <w:rsid w:val="00D465FD"/>
    <w:rsid w:val="00DA40CA"/>
    <w:rsid w:val="00DE6D77"/>
    <w:rsid w:val="00E5533A"/>
    <w:rsid w:val="00E64930"/>
    <w:rsid w:val="00E6533B"/>
    <w:rsid w:val="00ED250C"/>
    <w:rsid w:val="00F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CB3EF3"/>
  <w15:chartTrackingRefBased/>
  <w15:docId w15:val="{CB65C1A1-47F1-4072-B3D7-524790C1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C35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C35FD"/>
    <w:pPr>
      <w:keepNext/>
      <w:outlineLvl w:val="1"/>
    </w:pPr>
    <w:rPr>
      <w:rFonts w:ascii="游ゴシック Light" w:eastAsia="游ゴシック Light" w:hAnsi="游ゴシック Light" w:cs="Times New Roman"/>
      <w:sz w:val="21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C35FD"/>
    <w:pPr>
      <w:keepNext/>
      <w:ind w:left="851"/>
      <w:outlineLvl w:val="2"/>
    </w:pPr>
    <w:rPr>
      <w:rFonts w:ascii="游ゴシック Light" w:eastAsia="游ゴシック Light" w:hAnsi="游ゴシック Light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C35FD"/>
    <w:rPr>
      <w:rFonts w:ascii="游ゴシック Light" w:eastAsia="游ゴシック Light" w:hAnsi="游ゴシック Light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character" w:customStyle="1" w:styleId="30">
    <w:name w:val="見出し 3 (文字)"/>
    <w:basedOn w:val="a0"/>
    <w:link w:val="3"/>
    <w:uiPriority w:val="9"/>
    <w:rsid w:val="004C35FD"/>
    <w:rPr>
      <w:rFonts w:ascii="游ゴシック Light" w:eastAsia="游ゴシック Light" w:hAnsi="游ゴシック Light" w:cs="Times New Roman"/>
      <w:sz w:val="21"/>
      <w:szCs w:val="24"/>
    </w:rPr>
  </w:style>
  <w:style w:type="paragraph" w:styleId="a4">
    <w:name w:val="footer"/>
    <w:basedOn w:val="a"/>
    <w:link w:val="a5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C35FD"/>
    <w:rPr>
      <w:rFonts w:ascii="Century" w:hAnsi="Century" w:cs="Times New Roman"/>
      <w:sz w:val="21"/>
      <w:szCs w:val="24"/>
    </w:rPr>
  </w:style>
  <w:style w:type="character" w:styleId="a6">
    <w:name w:val="page number"/>
    <w:basedOn w:val="a0"/>
    <w:rsid w:val="004C35FD"/>
  </w:style>
  <w:style w:type="character" w:styleId="a7">
    <w:name w:val="Hyperlink"/>
    <w:uiPriority w:val="99"/>
    <w:rsid w:val="004C35FD"/>
    <w:rPr>
      <w:color w:val="0000FF"/>
      <w:u w:val="single"/>
    </w:rPr>
  </w:style>
  <w:style w:type="character" w:styleId="a8">
    <w:name w:val="FollowedHyperlink"/>
    <w:rsid w:val="004C35FD"/>
    <w:rPr>
      <w:color w:val="800080"/>
      <w:u w:val="single"/>
    </w:rPr>
  </w:style>
  <w:style w:type="paragraph" w:styleId="a9">
    <w:name w:val="Body Text"/>
    <w:basedOn w:val="a"/>
    <w:link w:val="aa"/>
    <w:rsid w:val="004C35FD"/>
    <w:pPr>
      <w:jc w:val="left"/>
    </w:pPr>
    <w:rPr>
      <w:rFonts w:ascii="ＭＳ ゴシック" w:eastAsia="ＭＳ ゴシック" w:hAnsi="ＭＳ ゴシック" w:cs="Times New Roman"/>
      <w:szCs w:val="24"/>
    </w:rPr>
  </w:style>
  <w:style w:type="character" w:customStyle="1" w:styleId="aa">
    <w:name w:val="本文 (文字)"/>
    <w:basedOn w:val="a0"/>
    <w:link w:val="a9"/>
    <w:rsid w:val="004C35FD"/>
    <w:rPr>
      <w:rFonts w:ascii="ＭＳ ゴシック" w:eastAsia="ＭＳ ゴシック" w:hAnsi="ＭＳ ゴシック" w:cs="Times New Roman"/>
      <w:szCs w:val="24"/>
    </w:rPr>
  </w:style>
  <w:style w:type="paragraph" w:styleId="ab">
    <w:name w:val="header"/>
    <w:basedOn w:val="a"/>
    <w:link w:val="ac"/>
    <w:uiPriority w:val="99"/>
    <w:rsid w:val="004C35F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 w:val="21"/>
      <w:szCs w:val="24"/>
    </w:rPr>
  </w:style>
  <w:style w:type="character" w:customStyle="1" w:styleId="ac">
    <w:name w:val="ヘッダー (文字)"/>
    <w:basedOn w:val="a0"/>
    <w:link w:val="ab"/>
    <w:uiPriority w:val="99"/>
    <w:rsid w:val="004C35FD"/>
    <w:rPr>
      <w:rFonts w:ascii="Century" w:hAnsi="Century" w:cs="Times New Roman"/>
      <w:sz w:val="21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4C35FD"/>
    <w:pPr>
      <w:ind w:leftChars="400" w:left="851"/>
    </w:pPr>
    <w:rPr>
      <w:rFonts w:ascii="Century" w:hAnsi="Century" w:cs="Times New Roman"/>
      <w:sz w:val="21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rsid w:val="004C35FD"/>
    <w:rPr>
      <w:rFonts w:ascii="Century" w:hAnsi="Century" w:cs="Times New Roman"/>
      <w:sz w:val="21"/>
      <w:szCs w:val="24"/>
    </w:rPr>
  </w:style>
  <w:style w:type="paragraph" w:styleId="af">
    <w:name w:val="No Spacing"/>
    <w:link w:val="af0"/>
    <w:uiPriority w:val="1"/>
    <w:qFormat/>
    <w:rsid w:val="004C35FD"/>
    <w:rPr>
      <w:rFonts w:ascii="Century" w:hAnsi="Century" w:cs="Times New Roman"/>
      <w:kern w:val="0"/>
    </w:rPr>
  </w:style>
  <w:style w:type="character" w:customStyle="1" w:styleId="af0">
    <w:name w:val="行間詰め (文字)"/>
    <w:link w:val="af"/>
    <w:uiPriority w:val="1"/>
    <w:rsid w:val="004C35FD"/>
    <w:rPr>
      <w:rFonts w:ascii="Century" w:hAnsi="Century" w:cs="Times New Roman"/>
      <w:kern w:val="0"/>
    </w:rPr>
  </w:style>
  <w:style w:type="paragraph" w:styleId="af1">
    <w:name w:val="Closing"/>
    <w:basedOn w:val="a"/>
    <w:link w:val="af2"/>
    <w:unhideWhenUsed/>
    <w:rsid w:val="004C35FD"/>
    <w:pPr>
      <w:jc w:val="right"/>
    </w:pPr>
    <w:rPr>
      <w:rFonts w:ascii="Century" w:hAnsi="Century" w:cs="Times New Roman"/>
      <w:sz w:val="24"/>
      <w:szCs w:val="24"/>
    </w:rPr>
  </w:style>
  <w:style w:type="character" w:customStyle="1" w:styleId="af2">
    <w:name w:val="結語 (文字)"/>
    <w:basedOn w:val="a0"/>
    <w:link w:val="af1"/>
    <w:rsid w:val="004C35FD"/>
    <w:rPr>
      <w:rFonts w:ascii="Century" w:hAnsi="Century" w:cs="Times New Roman"/>
      <w:sz w:val="24"/>
      <w:szCs w:val="24"/>
    </w:rPr>
  </w:style>
  <w:style w:type="paragraph" w:styleId="af3">
    <w:name w:val="Note Heading"/>
    <w:basedOn w:val="a"/>
    <w:next w:val="a"/>
    <w:link w:val="af4"/>
    <w:unhideWhenUsed/>
    <w:rsid w:val="004C35FD"/>
    <w:pPr>
      <w:jc w:val="center"/>
    </w:pPr>
    <w:rPr>
      <w:rFonts w:ascii="Century" w:hAnsi="Century" w:cs="Times New Roman"/>
      <w:sz w:val="24"/>
      <w:szCs w:val="24"/>
    </w:rPr>
  </w:style>
  <w:style w:type="character" w:customStyle="1" w:styleId="af4">
    <w:name w:val="記 (文字)"/>
    <w:basedOn w:val="a0"/>
    <w:link w:val="af3"/>
    <w:rsid w:val="004C35FD"/>
    <w:rPr>
      <w:rFonts w:ascii="Century" w:hAnsi="Century" w:cs="Times New Roman"/>
      <w:sz w:val="24"/>
      <w:szCs w:val="24"/>
    </w:rPr>
  </w:style>
  <w:style w:type="paragraph" w:customStyle="1" w:styleId="af5">
    <w:name w:val="一太郎８/９"/>
    <w:rsid w:val="004C35FD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 w:cs="Times New Roman"/>
      <w:spacing w:val="-1"/>
      <w:kern w:val="0"/>
      <w:sz w:val="21"/>
      <w:szCs w:val="21"/>
    </w:rPr>
  </w:style>
  <w:style w:type="paragraph" w:styleId="af6">
    <w:name w:val="Balloon Text"/>
    <w:basedOn w:val="a"/>
    <w:link w:val="af7"/>
    <w:uiPriority w:val="99"/>
    <w:semiHidden/>
    <w:unhideWhenUsed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4C35FD"/>
    <w:rPr>
      <w:rFonts w:ascii="Arial" w:eastAsia="ＭＳ ゴシック" w:hAnsi="Arial" w:cs="Times New Roman"/>
      <w:sz w:val="18"/>
      <w:szCs w:val="18"/>
    </w:rPr>
  </w:style>
  <w:style w:type="character" w:customStyle="1" w:styleId="histtitle">
    <w:name w:val="histtitle"/>
    <w:rsid w:val="004C35FD"/>
    <w:rPr>
      <w:b/>
      <w:bCs/>
    </w:rPr>
  </w:style>
  <w:style w:type="paragraph" w:styleId="af8">
    <w:name w:val="List Paragraph"/>
    <w:basedOn w:val="a"/>
    <w:uiPriority w:val="34"/>
    <w:qFormat/>
    <w:rsid w:val="004C35FD"/>
    <w:pPr>
      <w:ind w:leftChars="400" w:left="840"/>
    </w:pPr>
    <w:rPr>
      <w:rFonts w:ascii="Century" w:hAnsi="Century" w:cs="Times New Roman"/>
      <w:sz w:val="21"/>
    </w:rPr>
  </w:style>
  <w:style w:type="paragraph" w:styleId="af9">
    <w:name w:val="Date"/>
    <w:basedOn w:val="a"/>
    <w:next w:val="a"/>
    <w:link w:val="afa"/>
    <w:semiHidden/>
    <w:rsid w:val="004C35FD"/>
    <w:rPr>
      <w:rFonts w:ascii="Century" w:hAnsi="Century" w:cs="Times New Roman"/>
      <w:sz w:val="21"/>
      <w:szCs w:val="24"/>
    </w:rPr>
  </w:style>
  <w:style w:type="character" w:customStyle="1" w:styleId="afa">
    <w:name w:val="日付 (文字)"/>
    <w:basedOn w:val="a0"/>
    <w:link w:val="af9"/>
    <w:semiHidden/>
    <w:rsid w:val="004C35FD"/>
    <w:rPr>
      <w:rFonts w:ascii="Century" w:hAnsi="Century" w:cs="Times New Roman"/>
      <w:sz w:val="21"/>
      <w:szCs w:val="24"/>
    </w:rPr>
  </w:style>
  <w:style w:type="paragraph" w:styleId="afb">
    <w:name w:val="Normal Indent"/>
    <w:basedOn w:val="a"/>
    <w:semiHidden/>
    <w:rsid w:val="004C35FD"/>
    <w:pPr>
      <w:ind w:left="851"/>
    </w:pPr>
    <w:rPr>
      <w:rFonts w:ascii="Century" w:hAnsi="Century" w:cs="Times New Roman"/>
      <w:sz w:val="21"/>
      <w:szCs w:val="20"/>
    </w:rPr>
  </w:style>
  <w:style w:type="table" w:customStyle="1" w:styleId="11">
    <w:name w:val="表 (格子)1"/>
    <w:basedOn w:val="a1"/>
    <w:next w:val="a3"/>
    <w:uiPriority w:val="59"/>
    <w:rsid w:val="004C35FD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4C35F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Unresolved Mention"/>
    <w:uiPriority w:val="99"/>
    <w:semiHidden/>
    <w:unhideWhenUsed/>
    <w:rsid w:val="004C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智之</dc:creator>
  <cp:keywords/>
  <dc:description/>
  <cp:lastModifiedBy>遠藤祥平</cp:lastModifiedBy>
  <cp:revision>2</cp:revision>
  <cp:lastPrinted>2022-06-23T01:32:00Z</cp:lastPrinted>
  <dcterms:created xsi:type="dcterms:W3CDTF">2023-03-15T04:11:00Z</dcterms:created>
  <dcterms:modified xsi:type="dcterms:W3CDTF">2023-03-15T04:11:00Z</dcterms:modified>
</cp:coreProperties>
</file>