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1740"/>
        <w:gridCol w:w="5756"/>
      </w:tblGrid>
      <w:tr w:rsidR="00120459" w14:paraId="0F9426C0" w14:textId="77777777" w:rsidTr="00730191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FD618" w14:textId="7331EFEC" w:rsidR="00120459" w:rsidRPr="00613A12" w:rsidRDefault="00120459" w:rsidP="00613A12">
            <w:pPr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120459">
              <w:rPr>
                <w:rFonts w:ascii="ＭＳ 明朝" w:eastAsia="ＭＳ 明朝" w:hAnsi="ＭＳ 明朝"/>
              </w:rPr>
              <w:br/>
            </w:r>
            <w:r w:rsidRPr="00613A12">
              <w:rPr>
                <w:rFonts w:ascii="ＭＳ 明朝" w:eastAsia="ＭＳ 明朝" w:hAnsi="ＭＳ 明朝" w:hint="eastAsia"/>
                <w:sz w:val="32"/>
                <w:szCs w:val="36"/>
              </w:rPr>
              <w:t>「</w:t>
            </w:r>
            <w:r w:rsidR="00DF6732">
              <w:rPr>
                <w:rFonts w:ascii="ＭＳ 明朝" w:eastAsia="ＭＳ 明朝" w:hAnsi="ＭＳ 明朝" w:hint="eastAsia"/>
                <w:sz w:val="32"/>
                <w:szCs w:val="36"/>
              </w:rPr>
              <w:t>ざまっぴぃ</w:t>
            </w:r>
            <w:r w:rsidRPr="00613A12">
              <w:rPr>
                <w:rFonts w:ascii="ＭＳ 明朝" w:eastAsia="ＭＳ 明朝" w:hAnsi="ＭＳ 明朝" w:hint="eastAsia"/>
                <w:sz w:val="32"/>
                <w:szCs w:val="36"/>
              </w:rPr>
              <w:t>」デザイン等使用申請書</w:t>
            </w:r>
          </w:p>
          <w:p w14:paraId="09ADAA82" w14:textId="77777777" w:rsidR="00120459" w:rsidRPr="00613A12" w:rsidRDefault="00120459" w:rsidP="00613A12">
            <w:pPr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</w:p>
          <w:p w14:paraId="264B5A4F" w14:textId="77777777" w:rsidR="00120459" w:rsidRDefault="00120459" w:rsidP="00613A12">
            <w:pPr>
              <w:ind w:firstLineChars="3500" w:firstLine="7350"/>
              <w:rPr>
                <w:rFonts w:ascii="ＭＳ 明朝" w:eastAsia="ＭＳ 明朝" w:hAnsi="ＭＳ 明朝"/>
              </w:rPr>
            </w:pPr>
            <w:r w:rsidRPr="00120459">
              <w:rPr>
                <w:rFonts w:ascii="ＭＳ 明朝" w:eastAsia="ＭＳ 明朝" w:hAnsi="ＭＳ 明朝" w:hint="eastAsia"/>
              </w:rPr>
              <w:t xml:space="preserve">年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20459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720C6562" w14:textId="77777777" w:rsidR="00120459" w:rsidRDefault="00120459">
            <w:pPr>
              <w:rPr>
                <w:rFonts w:ascii="ＭＳ 明朝" w:eastAsia="ＭＳ 明朝" w:hAnsi="ＭＳ 明朝"/>
              </w:rPr>
            </w:pPr>
          </w:p>
          <w:p w14:paraId="2B57DF21" w14:textId="12FF38C4" w:rsidR="00120459" w:rsidRDefault="001204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1373B">
              <w:rPr>
                <w:rFonts w:ascii="ＭＳ 明朝" w:eastAsia="ＭＳ 明朝" w:hAnsi="ＭＳ 明朝" w:hint="eastAsia"/>
              </w:rPr>
              <w:t>社会福祉法人</w:t>
            </w:r>
            <w:r>
              <w:rPr>
                <w:rFonts w:ascii="ＭＳ 明朝" w:eastAsia="ＭＳ 明朝" w:hAnsi="ＭＳ 明朝" w:hint="eastAsia"/>
              </w:rPr>
              <w:t>座間市社会福祉協議会会長　あて</w:t>
            </w:r>
          </w:p>
          <w:p w14:paraId="59F3F464" w14:textId="77777777" w:rsidR="00120459" w:rsidRDefault="00120459">
            <w:pPr>
              <w:rPr>
                <w:rFonts w:ascii="ＭＳ 明朝" w:eastAsia="ＭＳ 明朝" w:hAnsi="ＭＳ 明朝"/>
              </w:rPr>
            </w:pPr>
          </w:p>
          <w:p w14:paraId="426E473E" w14:textId="3AB77F4C" w:rsidR="00120459" w:rsidRPr="00120459" w:rsidRDefault="00120459" w:rsidP="00613A12">
            <w:pPr>
              <w:spacing w:line="276" w:lineRule="auto"/>
              <w:ind w:leftChars="2102" w:left="5264" w:hangingChars="405" w:hanging="85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Pr="00613A12">
              <w:rPr>
                <w:rFonts w:ascii="ＭＳ 明朝" w:eastAsia="ＭＳ 明朝" w:hAnsi="ＭＳ 明朝" w:hint="eastAsia"/>
                <w:spacing w:val="52"/>
                <w:kern w:val="0"/>
                <w:u w:val="single"/>
                <w:fitText w:val="840" w:id="-1498116605"/>
              </w:rPr>
              <w:t>所在</w:t>
            </w:r>
            <w:r w:rsidRPr="00613A12">
              <w:rPr>
                <w:rFonts w:ascii="ＭＳ 明朝" w:eastAsia="ＭＳ 明朝" w:hAnsi="ＭＳ 明朝" w:hint="eastAsia"/>
                <w:spacing w:val="1"/>
                <w:kern w:val="0"/>
                <w:u w:val="single"/>
                <w:fitText w:val="840" w:id="-1498116605"/>
              </w:rPr>
              <w:t>地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br/>
            </w:r>
            <w:r w:rsidRPr="00613A12">
              <w:rPr>
                <w:rFonts w:ascii="ＭＳ 明朝" w:eastAsia="ＭＳ 明朝" w:hAnsi="ＭＳ 明朝" w:hint="eastAsia"/>
                <w:spacing w:val="52"/>
                <w:kern w:val="0"/>
                <w:u w:val="single"/>
                <w:fitText w:val="840" w:id="-1498116606"/>
              </w:rPr>
              <w:t>団体</w:t>
            </w:r>
            <w:r w:rsidRPr="00613A12">
              <w:rPr>
                <w:rFonts w:ascii="ＭＳ 明朝" w:eastAsia="ＭＳ 明朝" w:hAnsi="ＭＳ 明朝" w:hint="eastAsia"/>
                <w:spacing w:val="1"/>
                <w:kern w:val="0"/>
                <w:u w:val="single"/>
                <w:fitText w:val="840" w:id="-149811660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</w:t>
            </w:r>
            <w:r w:rsidR="008669D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</w:rPr>
              <w:br/>
            </w:r>
            <w:r w:rsidRPr="00120459">
              <w:rPr>
                <w:rFonts w:ascii="ＭＳ 明朝" w:eastAsia="ＭＳ 明朝" w:hAnsi="ＭＳ 明朝" w:hint="eastAsia"/>
                <w:kern w:val="0"/>
                <w:u w:val="single"/>
                <w:fitText w:val="840" w:id="-1498116607"/>
              </w:rPr>
              <w:t>代表者名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</w:t>
            </w:r>
            <w:r w:rsidR="008669DD">
              <w:rPr>
                <w:rFonts w:ascii="ＭＳ 明朝" w:eastAsia="ＭＳ 明朝" w:hAnsi="ＭＳ 明朝" w:hint="eastAsia"/>
                <w:kern w:val="0"/>
                <w:u w:val="single"/>
              </w:rPr>
              <w:t>印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</w:rPr>
              <w:br/>
            </w:r>
            <w:r w:rsidRPr="00120459">
              <w:rPr>
                <w:rFonts w:ascii="ＭＳ 明朝" w:eastAsia="ＭＳ 明朝" w:hAnsi="ＭＳ 明朝" w:hint="eastAsia"/>
                <w:spacing w:val="210"/>
                <w:kern w:val="0"/>
                <w:u w:val="single"/>
                <w:fitText w:val="840" w:id="-1498116608"/>
              </w:rPr>
              <w:t>電</w:t>
            </w:r>
            <w:r w:rsidRPr="00120459">
              <w:rPr>
                <w:rFonts w:ascii="ＭＳ 明朝" w:eastAsia="ＭＳ 明朝" w:hAnsi="ＭＳ 明朝" w:hint="eastAsia"/>
                <w:kern w:val="0"/>
                <w:u w:val="single"/>
                <w:fitText w:val="840" w:id="-1498116608"/>
              </w:rPr>
              <w:t>話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</w:t>
            </w:r>
          </w:p>
          <w:p w14:paraId="48C92596" w14:textId="77777777" w:rsidR="00120459" w:rsidRDefault="00120459" w:rsidP="00120459">
            <w:pPr>
              <w:ind w:left="840" w:hangingChars="400" w:hanging="840"/>
              <w:rPr>
                <w:rFonts w:ascii="ＭＳ 明朝" w:eastAsia="ＭＳ 明朝" w:hAnsi="ＭＳ 明朝"/>
              </w:rPr>
            </w:pPr>
          </w:p>
          <w:p w14:paraId="432578B2" w14:textId="21395240" w:rsidR="00120459" w:rsidRPr="00120459" w:rsidRDefault="00120459" w:rsidP="00120459">
            <w:pPr>
              <w:ind w:left="21" w:hangingChars="10" w:hanging="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</w:t>
            </w:r>
            <w:r w:rsidR="0011373B">
              <w:rPr>
                <w:rFonts w:ascii="ＭＳ 明朝" w:eastAsia="ＭＳ 明朝" w:hAnsi="ＭＳ 明朝" w:hint="eastAsia"/>
              </w:rPr>
              <w:t>社会福祉法人</w:t>
            </w:r>
            <w:r>
              <w:rPr>
                <w:rFonts w:ascii="ＭＳ 明朝" w:eastAsia="ＭＳ 明朝" w:hAnsi="ＭＳ 明朝" w:hint="eastAsia"/>
              </w:rPr>
              <w:t>座間市社会福祉協議会マスコットキャラクター「</w:t>
            </w:r>
            <w:r w:rsidR="00DF6732">
              <w:rPr>
                <w:rFonts w:ascii="ＭＳ 明朝" w:eastAsia="ＭＳ 明朝" w:hAnsi="ＭＳ 明朝" w:hint="eastAsia"/>
              </w:rPr>
              <w:t>ざまっぴぃ</w:t>
            </w:r>
            <w:r>
              <w:rPr>
                <w:rFonts w:ascii="ＭＳ 明朝" w:eastAsia="ＭＳ 明朝" w:hAnsi="ＭＳ 明朝" w:hint="eastAsia"/>
              </w:rPr>
              <w:t>」のデザイン等を使用したいので、申請します。</w:t>
            </w:r>
          </w:p>
        </w:tc>
      </w:tr>
      <w:tr w:rsidR="00AD5949" w14:paraId="7704126C" w14:textId="77777777" w:rsidTr="00613A12">
        <w:trPr>
          <w:trHeight w:val="80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19F3E4F" w14:textId="0076E602" w:rsidR="00AD5949" w:rsidRPr="00120459" w:rsidRDefault="00613A12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15263D23" w14:textId="77777777" w:rsidR="00AD5949" w:rsidRPr="00120459" w:rsidRDefault="00AD5949">
            <w:pPr>
              <w:rPr>
                <w:rFonts w:ascii="ＭＳ 明朝" w:eastAsia="ＭＳ 明朝" w:hAnsi="ＭＳ 明朝"/>
              </w:rPr>
            </w:pPr>
          </w:p>
        </w:tc>
      </w:tr>
      <w:tr w:rsidR="00AD5949" w14:paraId="120543C8" w14:textId="77777777" w:rsidTr="00613A12">
        <w:trPr>
          <w:trHeight w:val="97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243A79A" w14:textId="61DF8CF7" w:rsidR="00AD5949" w:rsidRPr="00120459" w:rsidRDefault="00613A12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使用する品物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又は使用形態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2881AE37" w14:textId="77777777" w:rsidR="00AD5949" w:rsidRPr="00120459" w:rsidRDefault="00AD5949">
            <w:pPr>
              <w:rPr>
                <w:rFonts w:ascii="ＭＳ 明朝" w:eastAsia="ＭＳ 明朝" w:hAnsi="ＭＳ 明朝"/>
              </w:rPr>
            </w:pPr>
          </w:p>
        </w:tc>
      </w:tr>
      <w:tr w:rsidR="00AD5949" w14:paraId="1737D59C" w14:textId="77777777" w:rsidTr="00613A12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F06144A" w14:textId="3B60289F" w:rsidR="00AD5949" w:rsidRPr="00120459" w:rsidRDefault="00613A12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作成又は使用個数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（単位）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57454368" w14:textId="77777777" w:rsidR="00AD5949" w:rsidRPr="00120459" w:rsidRDefault="00AD5949">
            <w:pPr>
              <w:rPr>
                <w:rFonts w:ascii="ＭＳ 明朝" w:eastAsia="ＭＳ 明朝" w:hAnsi="ＭＳ 明朝"/>
              </w:rPr>
            </w:pPr>
          </w:p>
        </w:tc>
      </w:tr>
      <w:tr w:rsidR="00AD5949" w14:paraId="1A1BFD43" w14:textId="77777777" w:rsidTr="008669DD">
        <w:trPr>
          <w:trHeight w:val="139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40A7991" w14:textId="4AF34245" w:rsidR="00AD5949" w:rsidRPr="00120459" w:rsidRDefault="00613A12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  <w:vAlign w:val="bottom"/>
          </w:tcPr>
          <w:p w14:paraId="30E69CD9" w14:textId="133D808D" w:rsidR="00AD5949" w:rsidRPr="00120459" w:rsidRDefault="00613A12" w:rsidP="008669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※使用見本もしくは使用案を添付すること</w:t>
            </w:r>
          </w:p>
        </w:tc>
      </w:tr>
      <w:tr w:rsidR="00AD5949" w14:paraId="4E77BCAA" w14:textId="77777777" w:rsidTr="00613A12">
        <w:trPr>
          <w:trHeight w:val="545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ECFB14E" w14:textId="1D5AD1C3" w:rsidR="00AD5949" w:rsidRPr="00120459" w:rsidRDefault="0011373B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613A12">
              <w:rPr>
                <w:rFonts w:ascii="ＭＳ 明朝" w:eastAsia="ＭＳ 明朝" w:hAnsi="ＭＳ 明朝" w:hint="eastAsia"/>
              </w:rPr>
              <w:t>期日又は期間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  <w:vAlign w:val="center"/>
          </w:tcPr>
          <w:p w14:paraId="40D1DF7E" w14:textId="2F08482F" w:rsidR="00AD5949" w:rsidRPr="00120459" w:rsidRDefault="00613A12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AD5949" w14:paraId="0D157766" w14:textId="77777777" w:rsidTr="00613A12">
        <w:trPr>
          <w:trHeight w:val="85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28DA211" w14:textId="06B60A02" w:rsidR="00AD5949" w:rsidRPr="00120459" w:rsidRDefault="00613A12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6E8F5DFC" w14:textId="77777777" w:rsidR="00AD5949" w:rsidRPr="00120459" w:rsidRDefault="00AD5949">
            <w:pPr>
              <w:rPr>
                <w:rFonts w:ascii="ＭＳ 明朝" w:eastAsia="ＭＳ 明朝" w:hAnsi="ＭＳ 明朝"/>
              </w:rPr>
            </w:pPr>
          </w:p>
        </w:tc>
      </w:tr>
      <w:tr w:rsidR="008669DD" w14:paraId="20668558" w14:textId="6A742C0B" w:rsidTr="008669DD">
        <w:trPr>
          <w:trHeight w:val="454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0B92386F" w14:textId="63D7DBEE" w:rsidR="008669DD" w:rsidRPr="00120459" w:rsidRDefault="008669DD" w:rsidP="00613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038BAC88" w14:textId="647D675C" w:rsidR="008669DD" w:rsidRPr="00120459" w:rsidRDefault="008669DD" w:rsidP="0086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56" w:type="dxa"/>
            <w:tcBorders>
              <w:left w:val="single" w:sz="4" w:space="0" w:color="auto"/>
              <w:right w:val="single" w:sz="12" w:space="0" w:color="auto"/>
            </w:tcBorders>
          </w:tcPr>
          <w:p w14:paraId="05CA89ED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</w:tr>
      <w:tr w:rsidR="008669DD" w14:paraId="1FBC60CA" w14:textId="194EE489" w:rsidTr="008669DD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14:paraId="181653B1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2B957529" w14:textId="324788F5" w:rsidR="008669DD" w:rsidRPr="00120459" w:rsidRDefault="008669DD" w:rsidP="0086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56" w:type="dxa"/>
            <w:tcBorders>
              <w:left w:val="single" w:sz="4" w:space="0" w:color="auto"/>
              <w:right w:val="single" w:sz="12" w:space="0" w:color="auto"/>
            </w:tcBorders>
          </w:tcPr>
          <w:p w14:paraId="02A21D30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</w:tr>
      <w:tr w:rsidR="008669DD" w14:paraId="7E7D3687" w14:textId="0525EF5D" w:rsidTr="008669DD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14:paraId="18D9F662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7CCDCEA3" w14:textId="47F9123D" w:rsidR="008669DD" w:rsidRPr="00120459" w:rsidRDefault="008669DD" w:rsidP="0086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756" w:type="dxa"/>
            <w:tcBorders>
              <w:left w:val="single" w:sz="4" w:space="0" w:color="auto"/>
              <w:right w:val="single" w:sz="12" w:space="0" w:color="auto"/>
            </w:tcBorders>
          </w:tcPr>
          <w:p w14:paraId="1B5C8061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</w:tr>
      <w:tr w:rsidR="008669DD" w14:paraId="777F8B93" w14:textId="2B45ED8E" w:rsidTr="008669DD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A1C7DD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7D35A2" w14:textId="4BED69C0" w:rsidR="008669DD" w:rsidRPr="00120459" w:rsidRDefault="008669DD" w:rsidP="0086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57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71962" w14:textId="77777777" w:rsidR="008669DD" w:rsidRPr="00120459" w:rsidRDefault="008669DD">
            <w:pPr>
              <w:rPr>
                <w:rFonts w:ascii="ＭＳ 明朝" w:eastAsia="ＭＳ 明朝" w:hAnsi="ＭＳ 明朝"/>
              </w:rPr>
            </w:pPr>
          </w:p>
        </w:tc>
      </w:tr>
    </w:tbl>
    <w:p w14:paraId="39EC2B2F" w14:textId="77777777" w:rsidR="00D150A5" w:rsidRDefault="00D150A5"/>
    <w:sectPr w:rsidR="00D150A5" w:rsidSect="008669DD">
      <w:headerReference w:type="default" r:id="rId6"/>
      <w:pgSz w:w="11906" w:h="16838"/>
      <w:pgMar w:top="1701" w:right="1134" w:bottom="1418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7EEE" w14:textId="77777777" w:rsidR="008669DD" w:rsidRDefault="008669DD" w:rsidP="008669DD">
      <w:r>
        <w:separator/>
      </w:r>
    </w:p>
  </w:endnote>
  <w:endnote w:type="continuationSeparator" w:id="0">
    <w:p w14:paraId="0DA3E64F" w14:textId="77777777" w:rsidR="008669DD" w:rsidRDefault="008669DD" w:rsidP="008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D65E" w14:textId="77777777" w:rsidR="008669DD" w:rsidRDefault="008669DD" w:rsidP="008669DD">
      <w:r>
        <w:separator/>
      </w:r>
    </w:p>
  </w:footnote>
  <w:footnote w:type="continuationSeparator" w:id="0">
    <w:p w14:paraId="319BCA4F" w14:textId="77777777" w:rsidR="008669DD" w:rsidRDefault="008669DD" w:rsidP="0086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023B" w14:textId="20209858" w:rsidR="008669DD" w:rsidRDefault="008669DD">
    <w:pPr>
      <w:pStyle w:val="a4"/>
    </w:pPr>
  </w:p>
  <w:p w14:paraId="3A2F12BA" w14:textId="050A8AB5" w:rsidR="008669DD" w:rsidRDefault="008669DD">
    <w:pPr>
      <w:pStyle w:val="a4"/>
    </w:pPr>
    <w:r>
      <w:rPr>
        <w:rFonts w:hint="eastAsia"/>
      </w:rPr>
      <w:t>第1号様式（第2条関係）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26"/>
    <w:rsid w:val="0011373B"/>
    <w:rsid w:val="00120459"/>
    <w:rsid w:val="00414D26"/>
    <w:rsid w:val="00613A12"/>
    <w:rsid w:val="008669DD"/>
    <w:rsid w:val="00AD5949"/>
    <w:rsid w:val="00D150A5"/>
    <w:rsid w:val="00D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00E4E"/>
  <w15:chartTrackingRefBased/>
  <w15:docId w15:val="{E120A1B7-145D-4D58-B61B-BABFEF7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DD"/>
  </w:style>
  <w:style w:type="paragraph" w:styleId="a6">
    <w:name w:val="footer"/>
    <w:basedOn w:val="a"/>
    <w:link w:val="a7"/>
    <w:uiPriority w:val="99"/>
    <w:unhideWhenUsed/>
    <w:rsid w:val="00866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武田麻衣子</dc:creator>
  <cp:keywords/>
  <dc:description/>
  <cp:lastModifiedBy>武田麻衣子</cp:lastModifiedBy>
  <cp:revision>6</cp:revision>
  <cp:lastPrinted>2022-06-22T09:22:00Z</cp:lastPrinted>
  <dcterms:created xsi:type="dcterms:W3CDTF">2022-06-22T09:10:00Z</dcterms:created>
  <dcterms:modified xsi:type="dcterms:W3CDTF">2022-10-03T06:27:00Z</dcterms:modified>
</cp:coreProperties>
</file>